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FE90A" w14:textId="77777777" w:rsidR="001F754A" w:rsidRDefault="001F754A"/>
    <w:p w14:paraId="4B1D51FD" w14:textId="77777777" w:rsidR="00B93362" w:rsidRDefault="00B93362"/>
    <w:p w14:paraId="16018908" w14:textId="77777777" w:rsidR="00B93362" w:rsidRDefault="00B93362"/>
    <w:p w14:paraId="23ECCF01" w14:textId="77777777" w:rsidR="00B93362" w:rsidRDefault="00B93362"/>
    <w:p w14:paraId="522881C4" w14:textId="77777777" w:rsidR="00B93362" w:rsidRDefault="00B93362"/>
    <w:p w14:paraId="69AE2A15" w14:textId="77777777" w:rsidR="00B93362" w:rsidRDefault="00B93362"/>
    <w:p w14:paraId="3912B605" w14:textId="77777777" w:rsidR="00B93362" w:rsidRDefault="00B93362"/>
    <w:p w14:paraId="5B7FD4DC" w14:textId="77777777" w:rsidR="00B93362" w:rsidRDefault="00B93362"/>
    <w:p w14:paraId="2DDB474D" w14:textId="77777777" w:rsidR="00B93362" w:rsidRDefault="00B93362"/>
    <w:p w14:paraId="6ECB792E" w14:textId="77777777" w:rsidR="00B93362" w:rsidRDefault="00B93362"/>
    <w:p w14:paraId="61F13C69" w14:textId="77777777" w:rsidR="00B93362" w:rsidRDefault="00B93362"/>
    <w:p w14:paraId="769D6FC2" w14:textId="77777777" w:rsidR="00B93362" w:rsidRDefault="00B93362"/>
    <w:p w14:paraId="655FD951" w14:textId="77777777" w:rsidR="00B93362" w:rsidRDefault="00B93362"/>
    <w:p w14:paraId="70B86C9D" w14:textId="77777777" w:rsidR="00B93362" w:rsidRDefault="00B93362"/>
    <w:p w14:paraId="2018EB0B" w14:textId="77777777" w:rsidR="00B93362" w:rsidRDefault="00B93362"/>
    <w:p w14:paraId="02DF1A7D" w14:textId="77777777" w:rsidR="00B93362" w:rsidRDefault="00B93362"/>
    <w:p w14:paraId="7E482AC1" w14:textId="77777777" w:rsidR="00B93362" w:rsidRDefault="00B93362"/>
    <w:p w14:paraId="76CD022C" w14:textId="77777777" w:rsidR="00B93362" w:rsidRDefault="00B93362"/>
    <w:p w14:paraId="76C30952" w14:textId="77777777" w:rsidR="00B93362" w:rsidRDefault="00B93362"/>
    <w:p w14:paraId="260E2E78" w14:textId="77777777" w:rsidR="00B93362" w:rsidRDefault="00B93362"/>
    <w:p w14:paraId="33A81744" w14:textId="77777777" w:rsidR="00B93362" w:rsidRDefault="00B93362"/>
    <w:p w14:paraId="2C425614" w14:textId="77777777" w:rsidR="00B93362" w:rsidRDefault="00B93362"/>
    <w:p w14:paraId="2BAAEEDB" w14:textId="77777777" w:rsidR="00B93362" w:rsidRDefault="00B93362"/>
    <w:p w14:paraId="4C8A940C" w14:textId="77777777" w:rsidR="00B93362" w:rsidRDefault="00B93362"/>
    <w:p w14:paraId="7310F62F" w14:textId="77777777" w:rsidR="00B93362" w:rsidRDefault="00B93362"/>
    <w:p w14:paraId="516F6BDE" w14:textId="77777777" w:rsidR="00B93362" w:rsidRDefault="00B93362"/>
    <w:p w14:paraId="5E101093" w14:textId="77777777" w:rsidR="00B93362" w:rsidRDefault="00B93362"/>
    <w:p w14:paraId="4F62B1D8" w14:textId="77777777" w:rsidR="00B93362" w:rsidRDefault="00B93362"/>
    <w:p w14:paraId="71113898" w14:textId="77777777" w:rsidR="00B93362" w:rsidRDefault="00B93362"/>
    <w:p w14:paraId="07BD6F70" w14:textId="77777777" w:rsidR="00B93362" w:rsidRDefault="00B93362"/>
    <w:p w14:paraId="16645E79" w14:textId="77777777" w:rsidR="00B93362" w:rsidRDefault="00B93362"/>
    <w:p w14:paraId="5BEE62CB" w14:textId="77777777" w:rsidR="00B93362" w:rsidRDefault="00B93362"/>
    <w:p w14:paraId="31FFDF42" w14:textId="77777777" w:rsidR="00B93362" w:rsidRDefault="00B93362"/>
    <w:p w14:paraId="5BBB5278" w14:textId="77777777" w:rsidR="00B93362" w:rsidRDefault="00B93362"/>
    <w:p w14:paraId="0A83405E" w14:textId="77777777" w:rsidR="00B93362" w:rsidRDefault="00B93362"/>
    <w:p w14:paraId="5619E440" w14:textId="77777777" w:rsidR="00B93362" w:rsidRDefault="00B93362"/>
    <w:p w14:paraId="1DE9CF65" w14:textId="77777777" w:rsidR="00B93362" w:rsidRDefault="00B93362"/>
    <w:p w14:paraId="258AB80E" w14:textId="77777777" w:rsidR="00B93362" w:rsidRDefault="00B93362"/>
    <w:p w14:paraId="52D6DD12" w14:textId="77777777" w:rsidR="00B93362" w:rsidRDefault="00B93362"/>
    <w:p w14:paraId="4FA781EA" w14:textId="77777777" w:rsidR="00B93362" w:rsidRDefault="00B93362"/>
    <w:p w14:paraId="0E5A2741" w14:textId="77777777" w:rsidR="00B93362" w:rsidRDefault="00B93362"/>
    <w:p w14:paraId="349C4400" w14:textId="77777777" w:rsidR="00B93362" w:rsidRDefault="00B93362"/>
    <w:p w14:paraId="3FF062E8" w14:textId="77777777" w:rsidR="00B93362" w:rsidRDefault="00B93362"/>
    <w:p w14:paraId="5775A898" w14:textId="77777777" w:rsidR="00B93362" w:rsidRDefault="00B93362"/>
    <w:p w14:paraId="2579E625" w14:textId="77777777" w:rsidR="00B93362" w:rsidRDefault="00B93362"/>
    <w:p w14:paraId="2C4E7C1F" w14:textId="77777777" w:rsidR="00B93362" w:rsidRDefault="00B93362"/>
    <w:p w14:paraId="4601722E" w14:textId="77777777" w:rsidR="00B93362" w:rsidRDefault="00B93362"/>
    <w:p w14:paraId="53E15C26" w14:textId="77777777" w:rsidR="00B93362" w:rsidRDefault="00B93362"/>
    <w:p w14:paraId="116FD17B" w14:textId="77777777" w:rsidR="00B93362" w:rsidRDefault="00B93362"/>
    <w:p w14:paraId="4197A8CA" w14:textId="77777777" w:rsidR="00B93362" w:rsidRDefault="00B93362"/>
    <w:p w14:paraId="673510BF" w14:textId="77777777" w:rsidR="00B93362" w:rsidRDefault="00B93362"/>
    <w:p w14:paraId="4C6FA45D" w14:textId="77777777" w:rsidR="00B93362" w:rsidRDefault="00B93362"/>
    <w:p w14:paraId="3994133F" w14:textId="77777777" w:rsidR="00B93362" w:rsidRDefault="00B93362"/>
    <w:p w14:paraId="73D291E6" w14:textId="77777777" w:rsidR="00B93362" w:rsidRDefault="00B93362"/>
    <w:p w14:paraId="1784F107" w14:textId="77777777" w:rsidR="00B93362" w:rsidRDefault="00B93362"/>
    <w:p w14:paraId="6A1ED958" w14:textId="77777777" w:rsidR="00B93362" w:rsidRDefault="00B93362"/>
    <w:p w14:paraId="515BB1C0" w14:textId="77777777" w:rsidR="00B93362" w:rsidRDefault="00B93362"/>
    <w:p w14:paraId="47173F15" w14:textId="77777777" w:rsidR="00B93362" w:rsidRDefault="00B93362"/>
    <w:p w14:paraId="4A0AB898" w14:textId="77777777" w:rsidR="00B93362" w:rsidRDefault="00B93362"/>
    <w:p w14:paraId="175C6CC7" w14:textId="77777777" w:rsidR="00B93362" w:rsidRDefault="00B93362"/>
    <w:p w14:paraId="7045B8A2" w14:textId="77777777" w:rsidR="00B93362" w:rsidRDefault="00B93362"/>
    <w:p w14:paraId="65A845A0" w14:textId="77777777" w:rsidR="00B93362" w:rsidRDefault="00B93362"/>
    <w:p w14:paraId="7B548B74" w14:textId="77777777" w:rsidR="00B93362" w:rsidRDefault="00B93362"/>
    <w:p w14:paraId="6A00BD8C" w14:textId="77777777" w:rsidR="00B93362" w:rsidRDefault="00B93362"/>
    <w:p w14:paraId="48D861BA" w14:textId="77777777" w:rsidR="00B93362" w:rsidRDefault="00B93362"/>
    <w:p w14:paraId="578B0D09" w14:textId="77777777" w:rsidR="00B93362" w:rsidRDefault="00B93362"/>
    <w:p w14:paraId="24FEA3E9" w14:textId="77777777" w:rsidR="00B93362" w:rsidRDefault="00B93362"/>
    <w:p w14:paraId="389A63F2" w14:textId="77777777" w:rsidR="00B93362" w:rsidRDefault="00B93362"/>
    <w:p w14:paraId="0E7E8EB9" w14:textId="77777777" w:rsidR="00B93362" w:rsidRDefault="00B93362"/>
    <w:p w14:paraId="39851718" w14:textId="77777777" w:rsidR="00B93362" w:rsidRDefault="00B93362"/>
    <w:p w14:paraId="746DC509" w14:textId="77777777" w:rsidR="00B93362" w:rsidRDefault="00B93362"/>
    <w:p w14:paraId="7C26E400" w14:textId="77777777" w:rsidR="00B93362" w:rsidRDefault="00B93362"/>
    <w:p w14:paraId="27859944" w14:textId="77777777" w:rsidR="00B93362" w:rsidRDefault="00B93362"/>
    <w:p w14:paraId="2C0209C2" w14:textId="77777777" w:rsidR="00B93362" w:rsidRDefault="00B93362"/>
    <w:p w14:paraId="77EFFE37" w14:textId="77777777" w:rsidR="00B93362" w:rsidRDefault="00B93362"/>
    <w:p w14:paraId="739AE056" w14:textId="77777777" w:rsidR="00B93362" w:rsidRDefault="00B93362"/>
    <w:p w14:paraId="078A5A3B" w14:textId="77777777" w:rsidR="00B93362" w:rsidRDefault="00B93362"/>
    <w:p w14:paraId="5AB126E4" w14:textId="77777777" w:rsidR="00B93362" w:rsidRDefault="00B93362"/>
    <w:p w14:paraId="529AE661" w14:textId="77777777" w:rsidR="00B93362" w:rsidRDefault="00B93362"/>
    <w:p w14:paraId="59B654AE" w14:textId="77777777" w:rsidR="00B93362" w:rsidRDefault="00B93362"/>
    <w:p w14:paraId="7BB181AC" w14:textId="77777777" w:rsidR="00B93362" w:rsidRDefault="00B93362"/>
    <w:p w14:paraId="1F7F33D4" w14:textId="77777777" w:rsidR="00B93362" w:rsidRDefault="00B93362"/>
    <w:p w14:paraId="45526E4C" w14:textId="77777777" w:rsidR="00B93362" w:rsidRDefault="00B93362"/>
    <w:p w14:paraId="683045B4" w14:textId="77777777" w:rsidR="00B93362" w:rsidRDefault="00B93362"/>
    <w:p w14:paraId="51FACBF6" w14:textId="77777777" w:rsidR="00B93362" w:rsidRDefault="00B93362"/>
    <w:p w14:paraId="590DD5CD" w14:textId="77777777" w:rsidR="00B93362" w:rsidRDefault="00B93362"/>
    <w:p w14:paraId="0305E414" w14:textId="77777777" w:rsidR="00B93362" w:rsidRDefault="00B93362"/>
    <w:p w14:paraId="17BBE107" w14:textId="77777777" w:rsidR="00B93362" w:rsidRDefault="00B93362"/>
    <w:p w14:paraId="2FE015F3" w14:textId="77777777" w:rsidR="00B93362" w:rsidRDefault="00B93362"/>
    <w:p w14:paraId="7B447B4E" w14:textId="77777777" w:rsidR="00B93362" w:rsidRDefault="00B93362"/>
    <w:p w14:paraId="3626CCFD" w14:textId="77777777" w:rsidR="00B93362" w:rsidRDefault="00B93362"/>
    <w:p w14:paraId="5E62EB2D" w14:textId="77777777" w:rsidR="00B93362" w:rsidRDefault="00B93362"/>
    <w:p w14:paraId="54B77DE8" w14:textId="77777777" w:rsidR="00B93362" w:rsidRDefault="00B93362"/>
    <w:p w14:paraId="4C8D9207" w14:textId="77777777" w:rsidR="00B93362" w:rsidRDefault="00B93362"/>
    <w:p w14:paraId="0BF32026" w14:textId="77777777" w:rsidR="00B93362" w:rsidRDefault="00B93362"/>
    <w:p w14:paraId="6E425610" w14:textId="77777777" w:rsidR="00B93362" w:rsidRDefault="00B93362"/>
    <w:p w14:paraId="6ED5B9C4" w14:textId="77777777" w:rsidR="00B93362" w:rsidRDefault="00B93362"/>
    <w:p w14:paraId="1807392A" w14:textId="77777777" w:rsidR="00B93362" w:rsidRDefault="00B93362"/>
    <w:p w14:paraId="00B9F47A" w14:textId="77777777" w:rsidR="00B93362" w:rsidRDefault="00B93362"/>
    <w:p w14:paraId="74211A4F" w14:textId="77777777" w:rsidR="00B93362" w:rsidRDefault="00B93362"/>
    <w:p w14:paraId="502F374F" w14:textId="77777777" w:rsidR="00B93362" w:rsidRDefault="00B93362"/>
    <w:p w14:paraId="44BD6C1A" w14:textId="77777777" w:rsidR="000107CA" w:rsidRPr="00EF674D" w:rsidRDefault="000107CA" w:rsidP="00EF674D">
      <w:pPr>
        <w:tabs>
          <w:tab w:val="left" w:pos="930"/>
        </w:tabs>
      </w:pPr>
    </w:p>
    <w:sectPr w:rsidR="000107CA" w:rsidRPr="00EF674D" w:rsidSect="000165F9">
      <w:headerReference w:type="first" r:id="rId6"/>
      <w:pgSz w:w="11906" w:h="16838"/>
      <w:pgMar w:top="720" w:right="720" w:bottom="720" w:left="720" w:header="708" w:footer="340" w:gutter="0"/>
      <w:pgBorders w:offsetFrom="page">
        <w:top w:val="thinThickSmallGap" w:sz="12" w:space="20" w:color="auto"/>
        <w:left w:val="thinThickSmallGap" w:sz="12" w:space="20" w:color="auto"/>
        <w:bottom w:val="thickThinSmallGap" w:sz="12" w:space="20" w:color="auto"/>
        <w:right w:val="thickThinSmallGap" w:sz="12" w:space="20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089D7" w14:textId="77777777" w:rsidR="001F5C42" w:rsidRDefault="001F5C42" w:rsidP="006A51D8">
      <w:r>
        <w:separator/>
      </w:r>
    </w:p>
  </w:endnote>
  <w:endnote w:type="continuationSeparator" w:id="0">
    <w:p w14:paraId="3F0C489C" w14:textId="77777777" w:rsidR="001F5C42" w:rsidRDefault="001F5C42" w:rsidP="006A5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7C0B6" w14:textId="77777777" w:rsidR="001F5C42" w:rsidRDefault="001F5C42" w:rsidP="006A51D8">
      <w:r>
        <w:separator/>
      </w:r>
    </w:p>
  </w:footnote>
  <w:footnote w:type="continuationSeparator" w:id="0">
    <w:p w14:paraId="1EEA5BF9" w14:textId="77777777" w:rsidR="001F5C42" w:rsidRDefault="001F5C42" w:rsidP="006A51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3A1A2" w14:textId="77777777" w:rsidR="00EF528F" w:rsidRPr="00034F68" w:rsidRDefault="00EF528F" w:rsidP="00EF528F">
    <w:pPr>
      <w:pStyle w:val="Cabealho"/>
      <w:rPr>
        <w:rFonts w:ascii="Arial" w:hAnsi="Arial" w:cs="Arial"/>
        <w:bCs/>
      </w:rPr>
    </w:pPr>
    <w:r w:rsidRPr="00034F68">
      <w:rPr>
        <w:rFonts w:ascii="Tahoma" w:hAnsi="Tahoma" w:cs="Tahoma"/>
        <w:bCs/>
        <w:noProof/>
        <w:sz w:val="28"/>
        <w:szCs w:val="28"/>
        <w14:ligatures w14:val="standardContextual"/>
      </w:rPr>
      <w:drawing>
        <wp:anchor distT="0" distB="0" distL="114300" distR="114300" simplePos="0" relativeHeight="251661312" behindDoc="1" locked="0" layoutInCell="1" allowOverlap="1" wp14:anchorId="090FC527" wp14:editId="3D0B2ABB">
          <wp:simplePos x="0" y="0"/>
          <wp:positionH relativeFrom="margin">
            <wp:align>left</wp:align>
          </wp:positionH>
          <wp:positionV relativeFrom="paragraph">
            <wp:posOffset>-220980</wp:posOffset>
          </wp:positionV>
          <wp:extent cx="2009140" cy="719455"/>
          <wp:effectExtent l="0" t="0" r="0" b="0"/>
          <wp:wrapTight wrapText="bothSides">
            <wp:wrapPolygon edited="0">
              <wp:start x="3277" y="572"/>
              <wp:lineTo x="2048" y="4004"/>
              <wp:lineTo x="1843" y="17730"/>
              <wp:lineTo x="2048" y="18874"/>
              <wp:lineTo x="4710" y="20018"/>
              <wp:lineTo x="5735" y="20018"/>
              <wp:lineTo x="18637" y="18874"/>
              <wp:lineTo x="20071" y="18302"/>
              <wp:lineTo x="19866" y="9151"/>
              <wp:lineTo x="11059" y="572"/>
              <wp:lineTo x="3277" y="572"/>
            </wp:wrapPolygon>
          </wp:wrapTight>
          <wp:docPr id="302396728" name="Imagem 3023967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2396728" name="Imagem 3023967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874" b="7874"/>
                  <a:stretch>
                    <a:fillRect/>
                  </a:stretch>
                </pic:blipFill>
                <pic:spPr bwMode="auto">
                  <a:xfrm>
                    <a:off x="0" y="0"/>
                    <a:ext cx="2009223" cy="72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34F68">
      <w:rPr>
        <w:rFonts w:ascii="Arial" w:hAnsi="Arial" w:cs="Arial"/>
        <w:bCs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0731F4C" wp14:editId="0B849EDF">
              <wp:simplePos x="0" y="0"/>
              <wp:positionH relativeFrom="margin">
                <wp:posOffset>3493135</wp:posOffset>
              </wp:positionH>
              <wp:positionV relativeFrom="paragraph">
                <wp:posOffset>-131445</wp:posOffset>
              </wp:positionV>
              <wp:extent cx="1439545" cy="719455"/>
              <wp:effectExtent l="0" t="0" r="27305" b="23495"/>
              <wp:wrapSquare wrapText="bothSides"/>
              <wp:docPr id="21198445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9545" cy="71945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ED3B1B" w14:textId="77777777" w:rsidR="00EF528F" w:rsidRPr="00181113" w:rsidRDefault="00EF528F" w:rsidP="00EF528F">
                          <w:pPr>
                            <w:jc w:val="center"/>
                            <w:rPr>
                              <w:rFonts w:ascii="Arial" w:hAnsi="Arial" w:cs="Arial"/>
                              <w:color w:val="000000" w:themeColor="text1"/>
                            </w:rPr>
                          </w:pPr>
                          <w:r w:rsidRPr="00181113">
                            <w:rPr>
                              <w:rFonts w:ascii="Arial" w:hAnsi="Arial" w:cs="Arial"/>
                              <w:color w:val="000000" w:themeColor="text1"/>
                            </w:rPr>
                            <w:t>AVALIAÇÃO DE MATEMÁTICA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731F4C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75.05pt;margin-top:-10.35pt;width:113.35pt;height:56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" filled="f" strokecolor="black [3213]">
              <v:textbox>
                <w:txbxContent>
                  <w:p w14:paraId="06ED3B1B" w14:textId="77777777" w:rsidR="00EF528F" w:rsidRPr="00181113" w:rsidRDefault="00EF528F" w:rsidP="00EF528F">
                    <w:pPr>
                      <w:jc w:val="center"/>
                      <w:rPr>
                        <w:rFonts w:ascii="Arial" w:hAnsi="Arial" w:cs="Arial"/>
                        <w:color w:val="000000" w:themeColor="text1"/>
                      </w:rPr>
                    </w:pPr>
                    <w:r w:rsidRPr="00181113">
                      <w:rPr>
                        <w:rFonts w:ascii="Arial" w:hAnsi="Arial" w:cs="Arial"/>
                        <w:color w:val="000000" w:themeColor="text1"/>
                      </w:rPr>
                      <w:t>AVALIAÇÃO DE MATEMÁTICA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034F68">
      <w:rPr>
        <w:rFonts w:ascii="Arial" w:hAnsi="Arial" w:cs="Arial"/>
        <w:bCs/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9CF9904" wp14:editId="2C2E1DA6">
              <wp:simplePos x="0" y="0"/>
              <wp:positionH relativeFrom="margin">
                <wp:align>right</wp:align>
              </wp:positionH>
              <wp:positionV relativeFrom="paragraph">
                <wp:posOffset>-139065</wp:posOffset>
              </wp:positionV>
              <wp:extent cx="1439545" cy="719455"/>
              <wp:effectExtent l="0" t="0" r="27305" b="23495"/>
              <wp:wrapSquare wrapText="bothSides"/>
              <wp:docPr id="264281408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9545" cy="71945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4DCD34" w14:textId="77777777" w:rsidR="00EF528F" w:rsidRPr="00181113" w:rsidRDefault="00EF528F" w:rsidP="00EF528F">
                          <w:pPr>
                            <w:jc w:val="center"/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181113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ENSINO FUNDAMENTAL I</w:t>
                          </w:r>
                        </w:p>
                        <w:p w14:paraId="4EC5F1E5" w14:textId="77777777" w:rsidR="00EF528F" w:rsidRPr="00181113" w:rsidRDefault="00EF528F" w:rsidP="00EF528F">
                          <w:pPr>
                            <w:jc w:val="center"/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</w:p>
                        <w:p w14:paraId="1ADDCC43" w14:textId="77777777" w:rsidR="00EF528F" w:rsidRPr="00181113" w:rsidRDefault="00EF528F" w:rsidP="00EF528F">
                          <w:pPr>
                            <w:jc w:val="center"/>
                            <w:rPr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181113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4° BIMESTRE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CF9904" id="_x0000_s1027" type="#_x0000_t202" style="position:absolute;margin-left:62.15pt;margin-top:-10.95pt;width:113.35pt;height:56.6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" filled="f" strokecolor="black [3213]">
              <v:textbox>
                <w:txbxContent>
                  <w:p w14:paraId="074DCD34" w14:textId="77777777" w:rsidR="00EF528F" w:rsidRPr="00181113" w:rsidRDefault="00EF528F" w:rsidP="00EF528F">
                    <w:pPr>
                      <w:jc w:val="center"/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181113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ENSINO FUNDAMENTAL I</w:t>
                    </w:r>
                  </w:p>
                  <w:p w14:paraId="4EC5F1E5" w14:textId="77777777" w:rsidR="00EF528F" w:rsidRPr="00181113" w:rsidRDefault="00EF528F" w:rsidP="00EF528F">
                    <w:pPr>
                      <w:jc w:val="center"/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</w:p>
                  <w:p w14:paraId="1ADDCC43" w14:textId="77777777" w:rsidR="00EF528F" w:rsidRPr="00181113" w:rsidRDefault="00EF528F" w:rsidP="00EF528F">
                    <w:pPr>
                      <w:jc w:val="center"/>
                      <w:rPr>
                        <w:color w:val="000000" w:themeColor="text1"/>
                        <w:sz w:val="20"/>
                        <w:szCs w:val="20"/>
                      </w:rPr>
                    </w:pPr>
                    <w:r w:rsidRPr="00181113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4° BIMESTRE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1D5CAA81" w14:textId="77777777" w:rsidR="00EF528F" w:rsidRPr="00034F68" w:rsidRDefault="00EF528F" w:rsidP="00EF528F">
    <w:pPr>
      <w:rPr>
        <w:rFonts w:ascii="Arial" w:hAnsi="Arial" w:cs="Arial"/>
        <w:bCs/>
        <w:sz w:val="16"/>
      </w:rPr>
    </w:pPr>
  </w:p>
  <w:p w14:paraId="0705EADD" w14:textId="77777777" w:rsidR="00EF528F" w:rsidRPr="00034F68" w:rsidRDefault="00EF528F" w:rsidP="00EF528F">
    <w:pPr>
      <w:spacing w:line="480" w:lineRule="auto"/>
      <w:rPr>
        <w:rFonts w:ascii="Arial" w:hAnsi="Arial" w:cs="Arial"/>
        <w:bCs/>
        <w:sz w:val="20"/>
        <w:szCs w:val="32"/>
      </w:rPr>
    </w:pPr>
    <w:r w:rsidRPr="00034F68">
      <w:rPr>
        <w:rFonts w:ascii="Arial" w:hAnsi="Arial" w:cs="Arial"/>
        <w:bCs/>
        <w:sz w:val="20"/>
        <w:szCs w:val="32"/>
      </w:rPr>
      <w:t>NOME:________________________________________________________________________________________SÉRIE:______ TURMA:____</w:t>
    </w:r>
    <w:proofErr w:type="gramStart"/>
    <w:r w:rsidRPr="00034F68">
      <w:rPr>
        <w:rFonts w:ascii="Arial" w:hAnsi="Arial" w:cs="Arial"/>
        <w:bCs/>
        <w:sz w:val="20"/>
        <w:szCs w:val="32"/>
      </w:rPr>
      <w:t>_  DATA</w:t>
    </w:r>
    <w:proofErr w:type="gramEnd"/>
    <w:r w:rsidRPr="00034F68">
      <w:rPr>
        <w:rFonts w:ascii="Arial" w:hAnsi="Arial" w:cs="Arial"/>
        <w:bCs/>
        <w:sz w:val="20"/>
        <w:szCs w:val="32"/>
      </w:rPr>
      <w:t>: _____/_____/_______ PROFESSOR(A):_____________________________</w:t>
    </w:r>
  </w:p>
  <w:p w14:paraId="1A1B0B40" w14:textId="7E1C2EB7" w:rsidR="00FD331C" w:rsidRPr="00FD331C" w:rsidRDefault="00FD331C" w:rsidP="00FD331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506"/>
    <w:rsid w:val="00005E9B"/>
    <w:rsid w:val="000107CA"/>
    <w:rsid w:val="000165F9"/>
    <w:rsid w:val="00031F0C"/>
    <w:rsid w:val="00034F68"/>
    <w:rsid w:val="00177BBB"/>
    <w:rsid w:val="00181113"/>
    <w:rsid w:val="001F5646"/>
    <w:rsid w:val="001F5C42"/>
    <w:rsid w:val="001F754A"/>
    <w:rsid w:val="002B158A"/>
    <w:rsid w:val="002B549D"/>
    <w:rsid w:val="003B009A"/>
    <w:rsid w:val="004B1D13"/>
    <w:rsid w:val="00550FC1"/>
    <w:rsid w:val="00553833"/>
    <w:rsid w:val="005948F4"/>
    <w:rsid w:val="0062144F"/>
    <w:rsid w:val="006830B0"/>
    <w:rsid w:val="006A51D8"/>
    <w:rsid w:val="006F6506"/>
    <w:rsid w:val="00897716"/>
    <w:rsid w:val="00B93362"/>
    <w:rsid w:val="00B978F6"/>
    <w:rsid w:val="00B97E85"/>
    <w:rsid w:val="00BB2190"/>
    <w:rsid w:val="00C151B6"/>
    <w:rsid w:val="00C27B89"/>
    <w:rsid w:val="00C54B17"/>
    <w:rsid w:val="00CD161B"/>
    <w:rsid w:val="00CD7B38"/>
    <w:rsid w:val="00CF7AB4"/>
    <w:rsid w:val="00D26EB5"/>
    <w:rsid w:val="00DD728D"/>
    <w:rsid w:val="00E72E25"/>
    <w:rsid w:val="00ED56E6"/>
    <w:rsid w:val="00EE4120"/>
    <w:rsid w:val="00EF528F"/>
    <w:rsid w:val="00EF674D"/>
    <w:rsid w:val="00F032CB"/>
    <w:rsid w:val="00F13E68"/>
    <w:rsid w:val="00F95FAF"/>
    <w:rsid w:val="00FD3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CC910C"/>
  <w15:chartTrackingRefBased/>
  <w15:docId w15:val="{55471E4B-2612-4B34-8E8B-E4033E221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1D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A51D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51D8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6A51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51D8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Barbosa Teixeira</dc:creator>
  <cp:keywords/>
  <dc:description/>
  <cp:lastModifiedBy>Lucas Barbosa Teixeira</cp:lastModifiedBy>
  <cp:revision>18</cp:revision>
  <cp:lastPrinted>2023-07-31T19:40:00Z</cp:lastPrinted>
  <dcterms:created xsi:type="dcterms:W3CDTF">2023-07-31T19:17:00Z</dcterms:created>
  <dcterms:modified xsi:type="dcterms:W3CDTF">2026-09-21T19:44:00Z</dcterms:modified>
</cp:coreProperties>
</file>