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E90A" w14:textId="77777777" w:rsidR="001F754A" w:rsidRDefault="001F754A"/>
    <w:p w14:paraId="4B1D51FD" w14:textId="77777777" w:rsidR="00B93362" w:rsidRDefault="00B93362"/>
    <w:p w14:paraId="16018908" w14:textId="77777777" w:rsidR="00B93362" w:rsidRDefault="00B93362"/>
    <w:p w14:paraId="23ECCF01" w14:textId="77777777" w:rsidR="00B93362" w:rsidRDefault="00B93362"/>
    <w:p w14:paraId="522881C4" w14:textId="77777777" w:rsidR="00B93362" w:rsidRDefault="00B93362"/>
    <w:p w14:paraId="69AE2A15" w14:textId="77777777" w:rsidR="00B93362" w:rsidRDefault="00B93362"/>
    <w:p w14:paraId="3912B605" w14:textId="77777777" w:rsidR="00B93362" w:rsidRDefault="00B93362"/>
    <w:p w14:paraId="5B7FD4DC" w14:textId="77777777" w:rsidR="00B93362" w:rsidRDefault="00B93362"/>
    <w:p w14:paraId="2DDB474D" w14:textId="77777777" w:rsidR="00B93362" w:rsidRDefault="00B93362"/>
    <w:p w14:paraId="6ECB792E" w14:textId="77777777" w:rsidR="00B93362" w:rsidRDefault="00B93362"/>
    <w:p w14:paraId="61F13C69" w14:textId="77777777" w:rsidR="00B93362" w:rsidRDefault="00B93362"/>
    <w:p w14:paraId="769D6FC2" w14:textId="77777777" w:rsidR="00B93362" w:rsidRDefault="00B93362"/>
    <w:p w14:paraId="655FD951" w14:textId="77777777" w:rsidR="00B93362" w:rsidRDefault="00B93362"/>
    <w:p w14:paraId="70B86C9D" w14:textId="77777777" w:rsidR="00B93362" w:rsidRDefault="00B93362"/>
    <w:p w14:paraId="2018EB0B" w14:textId="77777777" w:rsidR="00B93362" w:rsidRDefault="00B93362"/>
    <w:p w14:paraId="02DF1A7D" w14:textId="77777777" w:rsidR="00B93362" w:rsidRDefault="00B93362"/>
    <w:p w14:paraId="7E482AC1" w14:textId="77777777" w:rsidR="00B93362" w:rsidRDefault="00B93362"/>
    <w:p w14:paraId="76CD022C" w14:textId="77777777" w:rsidR="00B93362" w:rsidRDefault="00B93362"/>
    <w:p w14:paraId="76C30952" w14:textId="77777777" w:rsidR="00B93362" w:rsidRDefault="00B93362"/>
    <w:p w14:paraId="260E2E78" w14:textId="77777777" w:rsidR="00B93362" w:rsidRDefault="00B93362"/>
    <w:p w14:paraId="33A81744" w14:textId="77777777" w:rsidR="00B93362" w:rsidRDefault="00B93362"/>
    <w:p w14:paraId="2C425614" w14:textId="77777777" w:rsidR="00B93362" w:rsidRDefault="00B93362"/>
    <w:p w14:paraId="2BAAEEDB" w14:textId="77777777" w:rsidR="00B93362" w:rsidRDefault="00B93362"/>
    <w:p w14:paraId="4C8A940C" w14:textId="77777777" w:rsidR="00B93362" w:rsidRDefault="00B93362"/>
    <w:p w14:paraId="7310F62F" w14:textId="77777777" w:rsidR="00B93362" w:rsidRDefault="00B93362"/>
    <w:p w14:paraId="516F6BDE" w14:textId="77777777" w:rsidR="00B93362" w:rsidRDefault="00B93362"/>
    <w:p w14:paraId="5E101093" w14:textId="77777777" w:rsidR="00B93362" w:rsidRDefault="00B93362"/>
    <w:p w14:paraId="4F62B1D8" w14:textId="77777777" w:rsidR="00B93362" w:rsidRDefault="00B93362"/>
    <w:p w14:paraId="71113898" w14:textId="77777777" w:rsidR="00B93362" w:rsidRDefault="00B93362"/>
    <w:p w14:paraId="07BD6F70" w14:textId="77777777" w:rsidR="00B93362" w:rsidRDefault="00B93362"/>
    <w:p w14:paraId="16645E79" w14:textId="77777777" w:rsidR="00B93362" w:rsidRDefault="00B93362"/>
    <w:p w14:paraId="5BEE62CB" w14:textId="77777777" w:rsidR="00B93362" w:rsidRDefault="00B93362"/>
    <w:p w14:paraId="31FFDF42" w14:textId="77777777" w:rsidR="00B93362" w:rsidRDefault="00B93362"/>
    <w:p w14:paraId="5BBB5278" w14:textId="77777777" w:rsidR="00B93362" w:rsidRDefault="00B93362"/>
    <w:p w14:paraId="0A83405E" w14:textId="77777777" w:rsidR="00B93362" w:rsidRDefault="00B93362"/>
    <w:p w14:paraId="5619E440" w14:textId="77777777" w:rsidR="00B93362" w:rsidRDefault="00B93362"/>
    <w:p w14:paraId="1DE9CF65" w14:textId="77777777" w:rsidR="00B93362" w:rsidRDefault="00B93362"/>
    <w:p w14:paraId="258AB80E" w14:textId="77777777" w:rsidR="00B93362" w:rsidRDefault="00B93362"/>
    <w:p w14:paraId="52D6DD12" w14:textId="77777777" w:rsidR="00B93362" w:rsidRDefault="00B93362"/>
    <w:p w14:paraId="4FA781EA" w14:textId="77777777" w:rsidR="00B93362" w:rsidRDefault="00B93362"/>
    <w:p w14:paraId="0E5A2741" w14:textId="77777777" w:rsidR="00B93362" w:rsidRDefault="00B93362"/>
    <w:p w14:paraId="349C4400" w14:textId="77777777" w:rsidR="00B93362" w:rsidRDefault="00B93362"/>
    <w:p w14:paraId="3FF062E8" w14:textId="77777777" w:rsidR="00B93362" w:rsidRDefault="00B93362"/>
    <w:p w14:paraId="5775A898" w14:textId="77777777" w:rsidR="00B93362" w:rsidRDefault="00B93362"/>
    <w:p w14:paraId="2579E625" w14:textId="77777777" w:rsidR="00B93362" w:rsidRDefault="00B93362"/>
    <w:p w14:paraId="2C4E7C1F" w14:textId="77777777" w:rsidR="00B93362" w:rsidRDefault="00B93362"/>
    <w:p w14:paraId="4601722E" w14:textId="77777777" w:rsidR="00B93362" w:rsidRDefault="00B93362"/>
    <w:p w14:paraId="7786471B" w14:textId="77777777" w:rsidR="00B93362" w:rsidRDefault="00B93362"/>
    <w:p w14:paraId="694D1D86" w14:textId="77777777" w:rsidR="00B93362" w:rsidRDefault="00B93362"/>
    <w:p w14:paraId="1DDABBE1" w14:textId="77777777" w:rsidR="00B93362" w:rsidRDefault="00B93362"/>
    <w:p w14:paraId="53E15C26" w14:textId="77777777" w:rsidR="00B93362" w:rsidRDefault="00B93362"/>
    <w:p w14:paraId="116FD17B" w14:textId="77777777" w:rsidR="00B93362" w:rsidRDefault="00B93362"/>
    <w:p w14:paraId="4197A8CA" w14:textId="77777777" w:rsidR="00B93362" w:rsidRDefault="00B93362"/>
    <w:p w14:paraId="673510BF" w14:textId="77777777" w:rsidR="00B93362" w:rsidRDefault="00B93362"/>
    <w:p w14:paraId="4C6FA45D" w14:textId="77777777" w:rsidR="00B93362" w:rsidRDefault="00B93362"/>
    <w:p w14:paraId="3994133F" w14:textId="77777777" w:rsidR="00B93362" w:rsidRDefault="00B93362"/>
    <w:p w14:paraId="73D291E6" w14:textId="77777777" w:rsidR="00B93362" w:rsidRDefault="00B93362"/>
    <w:p w14:paraId="1784F107" w14:textId="77777777" w:rsidR="00B93362" w:rsidRDefault="00B93362"/>
    <w:p w14:paraId="6A1ED958" w14:textId="77777777" w:rsidR="00B93362" w:rsidRDefault="00B93362"/>
    <w:p w14:paraId="515BB1C0" w14:textId="77777777" w:rsidR="00B93362" w:rsidRDefault="00B93362"/>
    <w:p w14:paraId="47173F15" w14:textId="77777777" w:rsidR="00B93362" w:rsidRDefault="00B93362"/>
    <w:p w14:paraId="4A0AB898" w14:textId="77777777" w:rsidR="00B93362" w:rsidRDefault="00B93362"/>
    <w:p w14:paraId="175C6CC7" w14:textId="77777777" w:rsidR="00B93362" w:rsidRDefault="00B93362"/>
    <w:p w14:paraId="7045B8A2" w14:textId="77777777" w:rsidR="00B93362" w:rsidRDefault="00B93362"/>
    <w:p w14:paraId="65A845A0" w14:textId="77777777" w:rsidR="00B93362" w:rsidRDefault="00B93362"/>
    <w:p w14:paraId="7B548B74" w14:textId="77777777" w:rsidR="00B93362" w:rsidRDefault="00B93362"/>
    <w:p w14:paraId="6A00BD8C" w14:textId="77777777" w:rsidR="00B93362" w:rsidRDefault="00B93362"/>
    <w:p w14:paraId="48D861BA" w14:textId="77777777" w:rsidR="00B93362" w:rsidRDefault="00B93362"/>
    <w:p w14:paraId="578B0D09" w14:textId="77777777" w:rsidR="00B93362" w:rsidRDefault="00B93362"/>
    <w:p w14:paraId="24FEA3E9" w14:textId="77777777" w:rsidR="00B93362" w:rsidRDefault="00B93362"/>
    <w:p w14:paraId="389A63F2" w14:textId="77777777" w:rsidR="00B93362" w:rsidRDefault="00B93362"/>
    <w:p w14:paraId="0E7E8EB9" w14:textId="77777777" w:rsidR="00B93362" w:rsidRDefault="00B93362"/>
    <w:p w14:paraId="39851718" w14:textId="77777777" w:rsidR="00B93362" w:rsidRDefault="00B93362"/>
    <w:p w14:paraId="746DC509" w14:textId="77777777" w:rsidR="00B93362" w:rsidRDefault="00B93362"/>
    <w:p w14:paraId="7C26E400" w14:textId="77777777" w:rsidR="00B93362" w:rsidRDefault="00B93362"/>
    <w:p w14:paraId="27859944" w14:textId="77777777" w:rsidR="00B93362" w:rsidRDefault="00B93362"/>
    <w:p w14:paraId="2C0209C2" w14:textId="77777777" w:rsidR="00B93362" w:rsidRDefault="00B93362"/>
    <w:p w14:paraId="77EFFE37" w14:textId="77777777" w:rsidR="00B93362" w:rsidRDefault="00B93362"/>
    <w:p w14:paraId="739AE056" w14:textId="77777777" w:rsidR="00B93362" w:rsidRDefault="00B93362"/>
    <w:p w14:paraId="078A5A3B" w14:textId="77777777" w:rsidR="00B93362" w:rsidRDefault="00B93362"/>
    <w:p w14:paraId="5AB126E4" w14:textId="77777777" w:rsidR="00B93362" w:rsidRDefault="00B93362"/>
    <w:p w14:paraId="529AE661" w14:textId="77777777" w:rsidR="00B93362" w:rsidRDefault="00B93362"/>
    <w:p w14:paraId="59B654AE" w14:textId="77777777" w:rsidR="00B93362" w:rsidRDefault="00B93362"/>
    <w:p w14:paraId="7BB181AC" w14:textId="77777777" w:rsidR="00B93362" w:rsidRDefault="00B93362"/>
    <w:p w14:paraId="1F7F33D4" w14:textId="77777777" w:rsidR="00B93362" w:rsidRDefault="00B93362"/>
    <w:p w14:paraId="45526E4C" w14:textId="77777777" w:rsidR="00B93362" w:rsidRDefault="00B93362"/>
    <w:p w14:paraId="683045B4" w14:textId="77777777" w:rsidR="00B93362" w:rsidRDefault="00B93362"/>
    <w:p w14:paraId="51FACBF6" w14:textId="77777777" w:rsidR="00B93362" w:rsidRDefault="00B93362"/>
    <w:p w14:paraId="590DD5CD" w14:textId="77777777" w:rsidR="00B93362" w:rsidRDefault="00B93362"/>
    <w:p w14:paraId="0305E414" w14:textId="77777777" w:rsidR="00B93362" w:rsidRDefault="00B93362"/>
    <w:p w14:paraId="17BBE107" w14:textId="77777777" w:rsidR="00B93362" w:rsidRDefault="00B93362"/>
    <w:p w14:paraId="2FE015F3" w14:textId="77777777" w:rsidR="00B93362" w:rsidRDefault="00B93362"/>
    <w:p w14:paraId="7B447B4E" w14:textId="77777777" w:rsidR="00B93362" w:rsidRDefault="00B93362"/>
    <w:p w14:paraId="3626CCFD" w14:textId="77777777" w:rsidR="00B93362" w:rsidRDefault="00B93362"/>
    <w:p w14:paraId="5E62EB2D" w14:textId="77777777" w:rsidR="00B93362" w:rsidRDefault="00B93362"/>
    <w:p w14:paraId="54B77DE8" w14:textId="77777777" w:rsidR="00B93362" w:rsidRDefault="00B93362"/>
    <w:p w14:paraId="4C8D9207" w14:textId="77777777" w:rsidR="00B93362" w:rsidRDefault="00B93362"/>
    <w:p w14:paraId="0BF32026" w14:textId="77777777" w:rsidR="00B93362" w:rsidRDefault="00B93362"/>
    <w:p w14:paraId="6E425610" w14:textId="77777777" w:rsidR="00B93362" w:rsidRDefault="00B93362"/>
    <w:p w14:paraId="6ED5B9C4" w14:textId="77777777" w:rsidR="00B93362" w:rsidRDefault="00B93362"/>
    <w:p w14:paraId="1807392A" w14:textId="77777777" w:rsidR="00B93362" w:rsidRDefault="00B93362"/>
    <w:p w14:paraId="00B9F47A" w14:textId="77777777" w:rsidR="00B93362" w:rsidRDefault="00B93362"/>
    <w:p w14:paraId="74211A4F" w14:textId="77777777" w:rsidR="00B93362" w:rsidRDefault="00B93362"/>
    <w:p w14:paraId="502F374F" w14:textId="77777777" w:rsidR="00B93362" w:rsidRDefault="00B93362"/>
    <w:p w14:paraId="316E709E" w14:textId="77777777" w:rsidR="00B93362" w:rsidRDefault="00B93362"/>
    <w:p w14:paraId="4C496B24" w14:textId="77777777" w:rsidR="00B93362" w:rsidRDefault="00B93362"/>
    <w:p w14:paraId="162F8075" w14:textId="77777777" w:rsidR="00B93362" w:rsidRDefault="00B93362"/>
    <w:p w14:paraId="70E904C3" w14:textId="77777777" w:rsidR="00B93362" w:rsidRDefault="00B93362"/>
    <w:p w14:paraId="699DC6E9" w14:textId="77777777" w:rsidR="00B93362" w:rsidRDefault="00B93362"/>
    <w:p w14:paraId="3A686E1E" w14:textId="77777777" w:rsidR="00B93362" w:rsidRDefault="00B93362"/>
    <w:p w14:paraId="08CEF073" w14:textId="77777777" w:rsidR="00B93362" w:rsidRDefault="00B93362"/>
    <w:p w14:paraId="2A28DA9F" w14:textId="77777777" w:rsidR="00B93362" w:rsidRDefault="00B93362"/>
    <w:p w14:paraId="4E4FF4FA" w14:textId="77777777" w:rsidR="00B93362" w:rsidRDefault="00B93362"/>
    <w:p w14:paraId="034653EF" w14:textId="77777777" w:rsidR="00B93362" w:rsidRDefault="00B93362"/>
    <w:p w14:paraId="19E5799D" w14:textId="77777777" w:rsidR="00B93362" w:rsidRDefault="00B93362"/>
    <w:p w14:paraId="6296B605" w14:textId="77777777" w:rsidR="00B93362" w:rsidRDefault="00B93362"/>
    <w:p w14:paraId="6FC95CCA" w14:textId="77777777" w:rsidR="00B93362" w:rsidRDefault="00B93362"/>
    <w:p w14:paraId="74A0A162" w14:textId="77777777" w:rsidR="00B93362" w:rsidRDefault="00B93362"/>
    <w:p w14:paraId="78A57B1B" w14:textId="77777777" w:rsidR="00550FC1" w:rsidRDefault="00550FC1" w:rsidP="00550FC1"/>
    <w:p w14:paraId="7FC5CBA4" w14:textId="77777777" w:rsidR="00550FC1" w:rsidRDefault="00550FC1" w:rsidP="00550FC1"/>
    <w:p w14:paraId="5AF1E5A4" w14:textId="77777777" w:rsidR="00550FC1" w:rsidRPr="00550FC1" w:rsidRDefault="00550FC1" w:rsidP="00550FC1">
      <w:pPr>
        <w:sectPr w:rsidR="00550FC1" w:rsidRPr="00550FC1" w:rsidSect="000165F9">
          <w:footerReference w:type="default" r:id="rId6"/>
          <w:headerReference w:type="first" r:id="rId7"/>
          <w:pgSz w:w="11906" w:h="16838"/>
          <w:pgMar w:top="720" w:right="720" w:bottom="720" w:left="720" w:header="708" w:footer="340" w:gutter="0"/>
          <w:pgBorders w:offsetFrom="page">
            <w:top w:val="thinThickSmallGap" w:sz="12" w:space="20" w:color="auto"/>
            <w:left w:val="thinThickSmallGap" w:sz="12" w:space="20" w:color="auto"/>
            <w:bottom w:val="thickThinSmallGap" w:sz="12" w:space="20" w:color="auto"/>
            <w:right w:val="thickThinSmallGap" w:sz="12" w:space="20" w:color="auto"/>
          </w:pgBorders>
          <w:cols w:space="708"/>
          <w:titlePg/>
          <w:docGrid w:linePitch="360"/>
        </w:sectPr>
      </w:pPr>
    </w:p>
    <w:p w14:paraId="6DA2F4DA" w14:textId="77777777" w:rsidR="001F754A" w:rsidRDefault="001F754A"/>
    <w:sectPr w:rsidR="001F754A" w:rsidSect="000165F9">
      <w:headerReference w:type="default" r:id="rId8"/>
      <w:headerReference w:type="first" r:id="rId9"/>
      <w:pgSz w:w="11906" w:h="16838"/>
      <w:pgMar w:top="720" w:right="720" w:bottom="720" w:left="720" w:header="708" w:footer="340" w:gutter="0"/>
      <w:pgBorders w:offsetFrom="page">
        <w:top w:val="thinThickSmallGap" w:sz="12" w:space="20" w:color="auto"/>
        <w:left w:val="thinThickSmallGap" w:sz="12" w:space="20" w:color="auto"/>
        <w:bottom w:val="thickThinSmallGap" w:sz="12" w:space="20" w:color="auto"/>
        <w:right w:val="thickThinSmallGap" w:sz="12" w:space="20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2B73E" w14:textId="77777777" w:rsidR="00C54B17" w:rsidRDefault="00C54B17" w:rsidP="006A51D8">
      <w:r>
        <w:separator/>
      </w:r>
    </w:p>
  </w:endnote>
  <w:endnote w:type="continuationSeparator" w:id="0">
    <w:p w14:paraId="7A4C4C5C" w14:textId="77777777" w:rsidR="00C54B17" w:rsidRDefault="00C54B17" w:rsidP="006A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616842"/>
      <w:docPartObj>
        <w:docPartGallery w:val="Page Numbers (Bottom of Page)"/>
        <w:docPartUnique/>
      </w:docPartObj>
    </w:sdtPr>
    <w:sdtContent>
      <w:p w14:paraId="2D085E74" w14:textId="1BA5BA58" w:rsidR="00ED56E6" w:rsidRDefault="00ED56E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CA33D6" w14:textId="62B0A074" w:rsidR="006A51D8" w:rsidRDefault="006A51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12F6" w14:textId="77777777" w:rsidR="00C54B17" w:rsidRDefault="00C54B17" w:rsidP="006A51D8">
      <w:r>
        <w:separator/>
      </w:r>
    </w:p>
  </w:footnote>
  <w:footnote w:type="continuationSeparator" w:id="0">
    <w:p w14:paraId="2984FD4D" w14:textId="77777777" w:rsidR="00C54B17" w:rsidRDefault="00C54B17" w:rsidP="006A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8238" w14:textId="499A4ECA" w:rsidR="00897716" w:rsidRPr="00034F68" w:rsidRDefault="00181113" w:rsidP="00897716">
    <w:pPr>
      <w:pStyle w:val="Cabealho"/>
      <w:rPr>
        <w:rFonts w:ascii="Arial" w:hAnsi="Arial" w:cs="Arial"/>
        <w:bCs/>
      </w:rPr>
    </w:pPr>
    <w:r w:rsidRPr="00034F68">
      <w:rPr>
        <w:rFonts w:ascii="Tahoma" w:hAnsi="Tahoma" w:cs="Tahoma"/>
        <w:bCs/>
        <w:noProof/>
        <w:sz w:val="28"/>
        <w:szCs w:val="28"/>
        <w14:ligatures w14:val="standardContextual"/>
      </w:rPr>
      <w:drawing>
        <wp:anchor distT="0" distB="0" distL="114300" distR="114300" simplePos="0" relativeHeight="251667456" behindDoc="1" locked="0" layoutInCell="1" allowOverlap="1" wp14:anchorId="03E87B63" wp14:editId="4BE573AE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2009140" cy="719455"/>
          <wp:effectExtent l="0" t="0" r="0" b="0"/>
          <wp:wrapTight wrapText="bothSides">
            <wp:wrapPolygon edited="0">
              <wp:start x="3277" y="572"/>
              <wp:lineTo x="2048" y="4004"/>
              <wp:lineTo x="1843" y="17730"/>
              <wp:lineTo x="2048" y="18874"/>
              <wp:lineTo x="4710" y="20018"/>
              <wp:lineTo x="5735" y="20018"/>
              <wp:lineTo x="18637" y="18874"/>
              <wp:lineTo x="20071" y="18302"/>
              <wp:lineTo x="19866" y="9151"/>
              <wp:lineTo x="11059" y="572"/>
              <wp:lineTo x="3277" y="572"/>
            </wp:wrapPolygon>
          </wp:wrapTight>
          <wp:docPr id="302396728" name="Imagem 302396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396728" name="Imagem 3023967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74" b="7874"/>
                  <a:stretch>
                    <a:fillRect/>
                  </a:stretch>
                </pic:blipFill>
                <pic:spPr bwMode="auto">
                  <a:xfrm>
                    <a:off x="0" y="0"/>
                    <a:ext cx="2009223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7716" w:rsidRPr="00034F68">
      <w:rPr>
        <w:rFonts w:ascii="Arial" w:hAnsi="Arial" w:cs="Arial"/>
        <w:bCs/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A633FBC" wp14:editId="3FCD7752">
              <wp:simplePos x="0" y="0"/>
              <wp:positionH relativeFrom="margin">
                <wp:posOffset>3493135</wp:posOffset>
              </wp:positionH>
              <wp:positionV relativeFrom="paragraph">
                <wp:posOffset>-131445</wp:posOffset>
              </wp:positionV>
              <wp:extent cx="1439545" cy="719455"/>
              <wp:effectExtent l="0" t="0" r="27305" b="23495"/>
              <wp:wrapSquare wrapText="bothSides"/>
              <wp:docPr id="21198445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545" cy="7194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D7A4EC" w14:textId="77777777" w:rsidR="00897716" w:rsidRPr="00181113" w:rsidRDefault="00897716" w:rsidP="00897716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181113">
                            <w:rPr>
                              <w:rFonts w:ascii="Arial" w:hAnsi="Arial" w:cs="Arial"/>
                              <w:color w:val="000000" w:themeColor="text1"/>
                            </w:rPr>
                            <w:t>AVALIAÇÃO DE MATEMÁTICA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33FB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75.05pt;margin-top:-10.35pt;width:113.35pt;height:56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" filled="f" strokecolor="black [3213]">
              <v:textbox>
                <w:txbxContent>
                  <w:p w14:paraId="7BD7A4EC" w14:textId="77777777" w:rsidR="00897716" w:rsidRPr="00181113" w:rsidRDefault="00897716" w:rsidP="00897716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</w:rPr>
                    </w:pPr>
                    <w:r w:rsidRPr="00181113">
                      <w:rPr>
                        <w:rFonts w:ascii="Arial" w:hAnsi="Arial" w:cs="Arial"/>
                        <w:color w:val="000000" w:themeColor="text1"/>
                      </w:rPr>
                      <w:t>AVALIAÇÃO DE MATEMÁTICA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97716" w:rsidRPr="00034F68">
      <w:rPr>
        <w:rFonts w:ascii="Arial" w:hAnsi="Arial" w:cs="Arial"/>
        <w:bCs/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98CCC18" wp14:editId="47BE3C95">
              <wp:simplePos x="0" y="0"/>
              <wp:positionH relativeFrom="margin">
                <wp:align>right</wp:align>
              </wp:positionH>
              <wp:positionV relativeFrom="paragraph">
                <wp:posOffset>-139065</wp:posOffset>
              </wp:positionV>
              <wp:extent cx="1439545" cy="719455"/>
              <wp:effectExtent l="0" t="0" r="27305" b="23495"/>
              <wp:wrapSquare wrapText="bothSides"/>
              <wp:docPr id="26428140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545" cy="7194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F4ACF4" w14:textId="39BF9378" w:rsidR="00897716" w:rsidRPr="00181113" w:rsidRDefault="00897716" w:rsidP="00F95FAF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18111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ENSINO FUNDAMENTAL I</w:t>
                          </w:r>
                        </w:p>
                        <w:p w14:paraId="0C9BF1A6" w14:textId="77777777" w:rsidR="00897716" w:rsidRPr="00181113" w:rsidRDefault="00897716" w:rsidP="00F95FAF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55921B16" w14:textId="7B311364" w:rsidR="00897716" w:rsidRPr="00181113" w:rsidRDefault="00F95FAF" w:rsidP="00F95FAF">
                          <w:pPr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18111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4</w:t>
                          </w:r>
                          <w:r w:rsidR="00897716" w:rsidRPr="0018111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° BIMESTRE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8CCC18" id="_x0000_s1027" type="#_x0000_t202" style="position:absolute;margin-left:62.15pt;margin-top:-10.95pt;width:113.35pt;height:56.6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" filled="f" strokecolor="black [3213]">
              <v:textbox>
                <w:txbxContent>
                  <w:p w14:paraId="73F4ACF4" w14:textId="39BF9378" w:rsidR="00897716" w:rsidRPr="00181113" w:rsidRDefault="00897716" w:rsidP="00F95FAF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18111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ENSINO FUNDAMENTAL I</w:t>
                    </w:r>
                  </w:p>
                  <w:p w14:paraId="0C9BF1A6" w14:textId="77777777" w:rsidR="00897716" w:rsidRPr="00181113" w:rsidRDefault="00897716" w:rsidP="00F95FAF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55921B16" w14:textId="7B311364" w:rsidR="00897716" w:rsidRPr="00181113" w:rsidRDefault="00F95FAF" w:rsidP="00F95FAF">
                    <w:pPr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18111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4</w:t>
                    </w:r>
                    <w:r w:rsidR="00897716" w:rsidRPr="0018111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° BIMESTRE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5D45019" w14:textId="77777777" w:rsidR="00897716" w:rsidRPr="00034F68" w:rsidRDefault="00897716" w:rsidP="00897716">
    <w:pPr>
      <w:rPr>
        <w:rFonts w:ascii="Arial" w:hAnsi="Arial" w:cs="Arial"/>
        <w:bCs/>
        <w:sz w:val="16"/>
      </w:rPr>
    </w:pPr>
  </w:p>
  <w:p w14:paraId="1F7A2C4F" w14:textId="05DD00EE" w:rsidR="00897716" w:rsidRPr="00034F68" w:rsidRDefault="00897716" w:rsidP="00897716">
    <w:pPr>
      <w:spacing w:line="480" w:lineRule="auto"/>
      <w:rPr>
        <w:rFonts w:ascii="Arial" w:hAnsi="Arial" w:cs="Arial"/>
        <w:bCs/>
        <w:sz w:val="20"/>
        <w:szCs w:val="32"/>
      </w:rPr>
    </w:pPr>
    <w:r w:rsidRPr="00034F68">
      <w:rPr>
        <w:rFonts w:ascii="Arial" w:hAnsi="Arial" w:cs="Arial"/>
        <w:bCs/>
        <w:sz w:val="20"/>
        <w:szCs w:val="32"/>
      </w:rPr>
      <w:t>NOME:________________________________________________________________________________________SÉRIE:______ TURMA:_____  DATA: _____/_____/_______ PROFESSOR(A):_____________________________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DAB8" w14:textId="77777777" w:rsidR="00FD331C" w:rsidRDefault="00FD331C" w:rsidP="006A51D8">
    <w:pPr>
      <w:rPr>
        <w:rFonts w:ascii="Arial" w:hAnsi="Arial" w:cs="Arial"/>
        <w:b/>
        <w:bCs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B0B40" w14:textId="7E1C2EB7" w:rsidR="00FD331C" w:rsidRPr="00FD331C" w:rsidRDefault="00FD331C" w:rsidP="00FD33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06"/>
    <w:rsid w:val="00005E9B"/>
    <w:rsid w:val="000165F9"/>
    <w:rsid w:val="00031F0C"/>
    <w:rsid w:val="00034F68"/>
    <w:rsid w:val="00177BBB"/>
    <w:rsid w:val="00181113"/>
    <w:rsid w:val="001F754A"/>
    <w:rsid w:val="002B158A"/>
    <w:rsid w:val="002B549D"/>
    <w:rsid w:val="003B009A"/>
    <w:rsid w:val="004B1D13"/>
    <w:rsid w:val="00550FC1"/>
    <w:rsid w:val="00553833"/>
    <w:rsid w:val="0062144F"/>
    <w:rsid w:val="006830B0"/>
    <w:rsid w:val="006A51D8"/>
    <w:rsid w:val="006F6506"/>
    <w:rsid w:val="00897716"/>
    <w:rsid w:val="00B93362"/>
    <w:rsid w:val="00B97E85"/>
    <w:rsid w:val="00BB2190"/>
    <w:rsid w:val="00C151B6"/>
    <w:rsid w:val="00C54B17"/>
    <w:rsid w:val="00CD161B"/>
    <w:rsid w:val="00CD7B38"/>
    <w:rsid w:val="00CF7AB4"/>
    <w:rsid w:val="00D26EB5"/>
    <w:rsid w:val="00DD728D"/>
    <w:rsid w:val="00E72E25"/>
    <w:rsid w:val="00ED56E6"/>
    <w:rsid w:val="00EE4120"/>
    <w:rsid w:val="00F13E68"/>
    <w:rsid w:val="00F95FAF"/>
    <w:rsid w:val="00FD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C910C"/>
  <w15:chartTrackingRefBased/>
  <w15:docId w15:val="{55471E4B-2612-4B34-8E8B-E4033E22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1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51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51D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A51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51D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Barbosa Teixeira</dc:creator>
  <cp:keywords/>
  <dc:description/>
  <cp:lastModifiedBy>Lucas Barbosa Teixeira</cp:lastModifiedBy>
  <cp:revision>15</cp:revision>
  <cp:lastPrinted>2023-07-31T19:40:00Z</cp:lastPrinted>
  <dcterms:created xsi:type="dcterms:W3CDTF">2023-07-31T19:17:00Z</dcterms:created>
  <dcterms:modified xsi:type="dcterms:W3CDTF">2025-08-20T12:14:00Z</dcterms:modified>
</cp:coreProperties>
</file>